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4FE55C61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D08E5" w:rsidRPr="00F405A4">
        <w:rPr>
          <w:rFonts w:ascii="Times New Roman" w:eastAsia="Calibri" w:hAnsi="Times New Roman" w:cs="Times New Roman"/>
          <w:b/>
          <w:sz w:val="24"/>
          <w:szCs w:val="24"/>
        </w:rPr>
        <w:t>juridice</w:t>
      </w:r>
      <w:proofErr w:type="spellEnd"/>
    </w:p>
    <w:p w14:paraId="1879EA6B" w14:textId="77777777" w:rsidR="00AD0307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7446" w:rsidRPr="00F405A4">
        <w:rPr>
          <w:rFonts w:ascii="Times New Roman" w:eastAsia="Calibri" w:hAnsi="Times New Roman" w:cs="Times New Roman"/>
          <w:sz w:val="24"/>
          <w:szCs w:val="24"/>
        </w:rPr>
        <w:t>Extrao</w:t>
      </w:r>
      <w:r w:rsidRPr="00F405A4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“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7B7446"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”</w:t>
      </w: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41D73098" w:rsidR="000D2C91" w:rsidRPr="00F405A4" w:rsidRDefault="00AD0307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 w:rsidRPr="00F405A4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5B875B5B" w:rsidR="001B1949" w:rsidRPr="00F405A4" w:rsidRDefault="001B1949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307">
        <w:rPr>
          <w:rFonts w:ascii="Times New Roman" w:eastAsia="DaxlinePro-Light" w:hAnsi="Times New Roman" w:cs="Times New Roman"/>
          <w:sz w:val="24"/>
          <w:szCs w:val="24"/>
        </w:rPr>
        <w:t>2</w:t>
      </w:r>
      <w:r w:rsidR="003278D8">
        <w:rPr>
          <w:rFonts w:ascii="Times New Roman" w:eastAsia="DaxlinePro-Light" w:hAnsi="Times New Roman" w:cs="Times New Roman"/>
          <w:sz w:val="24"/>
          <w:szCs w:val="24"/>
        </w:rPr>
        <w:t>2</w:t>
      </w:r>
      <w:r w:rsidR="005F6720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AD0307">
        <w:rPr>
          <w:rFonts w:ascii="Times New Roman" w:eastAsia="DaxlinePro-Light" w:hAnsi="Times New Roman" w:cs="Times New Roman"/>
          <w:sz w:val="24"/>
          <w:szCs w:val="24"/>
        </w:rPr>
        <w:t>2</w:t>
      </w:r>
      <w:r w:rsidR="003278D8">
        <w:rPr>
          <w:rFonts w:ascii="Times New Roman" w:eastAsia="DaxlinePro-Light" w:hAnsi="Times New Roman" w:cs="Times New Roman"/>
          <w:sz w:val="24"/>
          <w:szCs w:val="24"/>
        </w:rPr>
        <w:t>3</w:t>
      </w:r>
      <w:r w:rsidR="005F6720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3278D8">
        <w:rPr>
          <w:rFonts w:ascii="Times New Roman" w:eastAsia="DaxlinePro-Light" w:hAnsi="Times New Roman" w:cs="Times New Roman"/>
          <w:sz w:val="24"/>
          <w:szCs w:val="24"/>
        </w:rPr>
        <w:t>06</w:t>
      </w:r>
      <w:r w:rsidR="005F6720" w:rsidRPr="005E383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3278D8">
        <w:rPr>
          <w:rFonts w:ascii="Times New Roman" w:eastAsia="DaxlinePro-Light" w:hAnsi="Times New Roman" w:cs="Times New Roman"/>
          <w:sz w:val="24"/>
          <w:szCs w:val="24"/>
        </w:rPr>
        <w:t>3</w:t>
      </w:r>
    </w:p>
    <w:p w14:paraId="6BBC0A5D" w14:textId="77777777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0917DF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Subscrisa, __________________________________________________________________</w:t>
      </w:r>
    </w:p>
    <w:p w14:paraId="42E5955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denumirea acţionarului persoană juridică</w:t>
      </w:r>
    </w:p>
    <w:p w14:paraId="7C9FD1F8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cu sediul social situat în 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nerezidente_________________________,</w:t>
      </w:r>
    </w:p>
    <w:p w14:paraId="1A471859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reprezentată legal prin ________________________________________________________</w:t>
      </w:r>
    </w:p>
    <w:p w14:paraId="347DCE8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numele şi prenumele reprezentantului legal al acţionarului persoană juridică, astfel cum apar acestea în documentele doveditoare ale calităţii de reprezentant</w:t>
      </w:r>
    </w:p>
    <w:p w14:paraId="46BF3240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3AECA698" w:rsidR="000A3D26" w:rsidRPr="00F405A4" w:rsidRDefault="000A3D26" w:rsidP="00F405A4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F405A4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F405A4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11FE67F8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împuternic</w:t>
      </w:r>
      <w:r w:rsidR="00C65EA6" w:rsidRPr="00F405A4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 w:rsidRPr="00F405A4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F405A4" w:rsidRDefault="001E25C6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F405A4" w:rsidRDefault="001E25C6" w:rsidP="00F405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F405A4" w:rsidRDefault="000D2C91" w:rsidP="00F405A4">
      <w:pPr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 w:rsidRPr="00F405A4">
        <w:rPr>
          <w:rFonts w:ascii="Times New Roman" w:eastAsia="Calibri" w:hAnsi="Times New Roman" w:cs="Times New Roman"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 w:rsidRPr="00F405A4">
        <w:rPr>
          <w:rFonts w:ascii="Times New Roman" w:eastAsia="Calibri" w:hAnsi="Times New Roman" w:cs="Times New Roman"/>
          <w:sz w:val="24"/>
          <w:szCs w:val="24"/>
        </w:rPr>
        <w:t>n</w:t>
      </w:r>
      <w:r w:rsidRPr="00F405A4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__</w:t>
      </w:r>
      <w:r w:rsidR="002522B8" w:rsidRPr="00F405A4">
        <w:rPr>
          <w:rFonts w:ascii="Times New Roman" w:eastAsia="Calibri" w:hAnsi="Times New Roman" w:cs="Times New Roman"/>
          <w:sz w:val="24"/>
          <w:szCs w:val="24"/>
        </w:rPr>
        <w:t>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F405A4" w:rsidRDefault="001E25C6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F405A4" w:rsidRDefault="000D2C91" w:rsidP="00F405A4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40BEB360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2B2F" w14:textId="5E8303A7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AGEA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>2</w:t>
      </w:r>
      <w:r w:rsidR="003278D8">
        <w:rPr>
          <w:rFonts w:ascii="Times New Roman" w:eastAsia="DaxlinePro-Light" w:hAnsi="Times New Roman" w:cs="Times New Roman"/>
          <w:b/>
          <w:bCs/>
          <w:sz w:val="24"/>
          <w:szCs w:val="24"/>
        </w:rPr>
        <w:t>2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3278D8">
        <w:rPr>
          <w:rFonts w:ascii="Times New Roman" w:eastAsia="DaxlinePro-Light" w:hAnsi="Times New Roman" w:cs="Times New Roman"/>
          <w:b/>
          <w:bCs/>
          <w:sz w:val="24"/>
          <w:szCs w:val="24"/>
        </w:rPr>
        <w:t>06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3278D8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11:00 (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>2</w:t>
      </w:r>
      <w:r w:rsidR="003278D8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3278D8">
        <w:rPr>
          <w:rFonts w:ascii="Times New Roman" w:eastAsia="DaxlinePro-Light" w:hAnsi="Times New Roman" w:cs="Times New Roman"/>
          <w:b/>
          <w:bCs/>
          <w:sz w:val="24"/>
          <w:szCs w:val="24"/>
        </w:rPr>
        <w:t>06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3278D8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11:00 (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– a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,</w:t>
      </w:r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5E416CE" w14:textId="77777777" w:rsidR="00337F5E" w:rsidRPr="005B4873" w:rsidRDefault="00337F5E" w:rsidP="00337F5E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4A4BE4E8" w14:textId="77777777" w:rsidR="00337F5E" w:rsidRPr="003440E5" w:rsidRDefault="00337F5E" w:rsidP="00337F5E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3.995.999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Cesionate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fiecare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 RON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totală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3.995.999 RON (“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ELP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Societatea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Investiții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Alternative cu Capital Privat Roca Investments S.A.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înființată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funcționând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legislația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sediul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situat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București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strada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Gara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Herăstrău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nr. 4,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clădirea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etaj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3, Modul 17,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Sectorul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J40/15602/2017,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cod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38201915 (“</w:t>
      </w:r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Roca Investments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reprezentând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99,99997%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ELECTROPLAST S.A.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înființată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funcționând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Romania,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sediul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municipiul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Bistrița, str.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Subcetate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14,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județul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Bistrița-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Năsăud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nr. J6/1036/1993, cod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5027384 ("</w:t>
      </w:r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ELP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preț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egal cu 45.750.988,6 RON,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baza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raport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evaluare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întocmit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un evaluator independent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autorizat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ANEVAR,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cumpărător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următoarelor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ELP:</w:t>
      </w:r>
    </w:p>
    <w:p w14:paraId="5C996CB9" w14:textId="77777777" w:rsidR="00337F5E" w:rsidRPr="003440E5" w:rsidRDefault="00337F5E" w:rsidP="00337F5E">
      <w:pPr>
        <w:pStyle w:val="ListParagraph"/>
        <w:numPr>
          <w:ilvl w:val="0"/>
          <w:numId w:val="12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vânzare-cumpărare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cumpărător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Roca Investments,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vânzător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obiect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cumpărarea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3.995.999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Roca Investments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reprezentând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99,99997%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al ELP ("</w:t>
      </w:r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CVC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termenilor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prezenta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punctului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_Ref134796637 \r \h  \* MERGEFORMAT </w:instrTex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jos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prezenta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AGEA;</w:t>
      </w:r>
    </w:p>
    <w:p w14:paraId="04ECEA40" w14:textId="77777777" w:rsidR="00337F5E" w:rsidRPr="003440E5" w:rsidRDefault="00337F5E" w:rsidP="00337F5E">
      <w:pPr>
        <w:pStyle w:val="ListParagraph"/>
        <w:numPr>
          <w:ilvl w:val="0"/>
          <w:numId w:val="12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măsura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oportună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adunării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generale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constitutiv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ELP,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actualizat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ELP;</w:t>
      </w:r>
    </w:p>
    <w:p w14:paraId="0FE34217" w14:textId="77777777" w:rsidR="00337F5E" w:rsidRPr="003440E5" w:rsidRDefault="00337F5E" w:rsidP="00337F5E">
      <w:pPr>
        <w:pStyle w:val="ListParagraph"/>
        <w:numPr>
          <w:ilvl w:val="0"/>
          <w:numId w:val="12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scrisori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comisioanele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 de transfer,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aderare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derogări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modificări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amendamente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înțelegeri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similare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ELP;</w:t>
      </w:r>
      <w:proofErr w:type="gramEnd"/>
    </w:p>
    <w:p w14:paraId="1C6B1F9C" w14:textId="77777777" w:rsidR="00337F5E" w:rsidRPr="003440E5" w:rsidRDefault="00337F5E" w:rsidP="00337F5E">
      <w:pPr>
        <w:pStyle w:val="ListParagraph"/>
        <w:numPr>
          <w:ilvl w:val="0"/>
          <w:numId w:val="12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suplimentare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adiționale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similare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înțelegeri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referitoare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54A86070" w14:textId="77777777" w:rsidR="00337F5E" w:rsidRPr="003440E5" w:rsidRDefault="00337F5E" w:rsidP="00337F5E">
      <w:pPr>
        <w:pStyle w:val="ListParagraph"/>
        <w:numPr>
          <w:ilvl w:val="0"/>
          <w:numId w:val="12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dorite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asigura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caracterul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valabil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obligatoriu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natură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producă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ELP, al CVC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CVC. 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337F5E" w:rsidRPr="003440E5" w14:paraId="367C107A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88E70" w14:textId="77777777" w:rsidR="00337F5E" w:rsidRPr="003440E5" w:rsidRDefault="00337F5E" w:rsidP="00337F5E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CD5227" w14:textId="77777777" w:rsidR="00337F5E" w:rsidRPr="003440E5" w:rsidRDefault="00337F5E" w:rsidP="00337F5E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5787C" w14:textId="77777777" w:rsidR="00337F5E" w:rsidRPr="003440E5" w:rsidRDefault="00337F5E" w:rsidP="00337F5E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337F5E" w:rsidRPr="003440E5" w14:paraId="68A6F240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0F395" w14:textId="77777777" w:rsidR="00337F5E" w:rsidRPr="003440E5" w:rsidRDefault="00337F5E" w:rsidP="00337F5E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DD7E1B" w14:textId="77777777" w:rsidR="00337F5E" w:rsidRPr="003440E5" w:rsidRDefault="00337F5E" w:rsidP="00337F5E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BCFFD" w14:textId="77777777" w:rsidR="00337F5E" w:rsidRPr="003440E5" w:rsidRDefault="00337F5E" w:rsidP="00337F5E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7A87D2E" w14:textId="77777777" w:rsidR="00337F5E" w:rsidRPr="003440E5" w:rsidRDefault="00337F5E" w:rsidP="00337F5E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6C93412F" w14:textId="77777777" w:rsidR="00337F5E" w:rsidRPr="003440E5" w:rsidRDefault="00337F5E" w:rsidP="00337F5E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preluării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cesionar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creanțelor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Roca Investments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împotriva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Electroplast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rezultate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contractele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împrumut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încheiate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Roca Investments,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creditor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Electroplast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debitor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preț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egal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valoarea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creanțelor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cedate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maximă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la 12.000.000 RON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”),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următoarelor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838874E" w14:textId="77777777" w:rsidR="00337F5E" w:rsidRPr="003440E5" w:rsidRDefault="00337F5E" w:rsidP="00337F5E">
      <w:pPr>
        <w:pStyle w:val="ListParagraph"/>
        <w:numPr>
          <w:ilvl w:val="0"/>
          <w:numId w:val="13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Roca Investments,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cedent,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Electroplast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debitor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cedat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obiect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Roca Investments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Electroplast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12.000.000</w:t>
      </w: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 RON,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preț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egal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valoarea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creanțelor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cedate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>”);</w:t>
      </w:r>
    </w:p>
    <w:p w14:paraId="5BABB671" w14:textId="77777777" w:rsidR="00337F5E" w:rsidRPr="003440E5" w:rsidRDefault="00337F5E" w:rsidP="00337F5E">
      <w:pPr>
        <w:pStyle w:val="ListParagraph"/>
        <w:numPr>
          <w:ilvl w:val="0"/>
          <w:numId w:val="13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scrisori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comisioanele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 de transfer,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aderare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derogări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modificări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amendamente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înțelegeri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similare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14:paraId="6582F799" w14:textId="77777777" w:rsidR="00337F5E" w:rsidRDefault="00337F5E" w:rsidP="00337F5E">
      <w:pPr>
        <w:pStyle w:val="ListParagraph"/>
        <w:numPr>
          <w:ilvl w:val="0"/>
          <w:numId w:val="13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suplimentare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adiționale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similare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înțelegeri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referitoare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6C618DA8" w14:textId="77777777" w:rsidR="00337F5E" w:rsidRPr="0078397E" w:rsidRDefault="00337F5E" w:rsidP="00337F5E">
      <w:pPr>
        <w:pStyle w:val="ListParagraph"/>
        <w:numPr>
          <w:ilvl w:val="0"/>
          <w:numId w:val="13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dorite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asigura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caracterul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valabil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obligatoriu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natură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producă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efecte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Cesiunii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al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78397E">
        <w:rPr>
          <w:rFonts w:ascii="Times New Roman" w:eastAsia="DaxlinePro-Light" w:hAnsi="Times New Roman" w:cs="Times New Roman"/>
          <w:iCs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337F5E" w:rsidRPr="003440E5" w14:paraId="5D2A4E2A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46781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83BB44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B42634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337F5E" w:rsidRPr="003440E5" w14:paraId="5E6AAA4B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580B8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27D60E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4BAE4D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3D13F5C8" w14:textId="77777777" w:rsidR="00337F5E" w:rsidRPr="003440E5" w:rsidRDefault="00337F5E" w:rsidP="00337F5E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1C8E122" w14:textId="77777777" w:rsidR="00337F5E" w:rsidRPr="003440E5" w:rsidRDefault="00337F5E" w:rsidP="00337F5E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bookmarkStart w:id="2" w:name="_Ref134796637"/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End w:id="2"/>
    </w:p>
    <w:p w14:paraId="5271A945" w14:textId="77777777" w:rsidR="00337F5E" w:rsidRPr="003440E5" w:rsidRDefault="00337F5E" w:rsidP="00337F5E">
      <w:pPr>
        <w:pStyle w:val="ListParagraph"/>
        <w:numPr>
          <w:ilvl w:val="0"/>
          <w:numId w:val="14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termenilor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concrete ale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prezenta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AGEA;</w:t>
      </w:r>
      <w:proofErr w:type="gramEnd"/>
    </w:p>
    <w:p w14:paraId="6D77A6B0" w14:textId="77777777" w:rsidR="00337F5E" w:rsidRPr="003440E5" w:rsidRDefault="00337F5E" w:rsidP="00337F5E">
      <w:pPr>
        <w:pStyle w:val="ListParagraph"/>
        <w:numPr>
          <w:ilvl w:val="0"/>
          <w:numId w:val="14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Ref134550880"/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redactarea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perfectarea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440E5" w:rsidDel="0070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depunerea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primirea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expedierea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modificarea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completarea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Constractului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bookmarkEnd w:id="3"/>
    </w:p>
    <w:p w14:paraId="224299FC" w14:textId="77777777" w:rsidR="00337F5E" w:rsidRPr="003440E5" w:rsidRDefault="00337F5E" w:rsidP="00337F5E">
      <w:pPr>
        <w:pStyle w:val="ListParagraph"/>
        <w:numPr>
          <w:ilvl w:val="0"/>
          <w:numId w:val="14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îndeplinirea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întreprinderea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administrative,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natură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adecvate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da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deplin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701A2FB0" w14:textId="77777777" w:rsidR="00337F5E" w:rsidRPr="003440E5" w:rsidRDefault="00337F5E" w:rsidP="00337F5E">
      <w:pPr>
        <w:pStyle w:val="ListParagraph"/>
        <w:numPr>
          <w:ilvl w:val="0"/>
          <w:numId w:val="14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Ref134550883"/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întreprinderea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faptelor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da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deplin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referitoare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scopul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operațiunilor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sus.</w:t>
      </w:r>
      <w:bookmarkEnd w:id="4"/>
    </w:p>
    <w:p w14:paraId="37A4564B" w14:textId="77777777" w:rsidR="00337F5E" w:rsidRPr="003440E5" w:rsidRDefault="00337F5E" w:rsidP="00337F5E">
      <w:pPr>
        <w:tabs>
          <w:tab w:val="left" w:pos="450"/>
        </w:tabs>
        <w:spacing w:before="200" w:after="200" w:line="240" w:lineRule="auto"/>
        <w:ind w:left="45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privește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punctele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_Ref134550880 \r \h  \* MERGEFORMAT </w:instrTex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ii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_Ref134550883 \r \h  \* MERGEFORMAT </w:instrTex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subdelegare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membrii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directorii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337F5E" w:rsidRPr="003440E5" w14:paraId="1D1E866F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F4FB1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F107FA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CBD105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337F5E" w:rsidRPr="003440E5" w14:paraId="038B4FC0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80D18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BB111C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8C2C47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27F35D2" w14:textId="77777777" w:rsidR="00337F5E" w:rsidRPr="003440E5" w:rsidRDefault="00337F5E" w:rsidP="00337F5E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5406E30" w14:textId="77777777" w:rsidR="00337F5E" w:rsidRPr="003440E5" w:rsidRDefault="00337F5E" w:rsidP="00337F5E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4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sumă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150.000.000 RON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aport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numerar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conversia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împotriva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decis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decizia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Social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emisiunea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15.000.000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10 RON per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totală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150.000.000 RON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03D00A6C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900" w:hanging="45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Ref134610464"/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spre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End w:id="5"/>
    </w:p>
    <w:p w14:paraId="5F2C82AF" w14:textId="77777777" w:rsidR="00337F5E" w:rsidRPr="003440E5" w:rsidRDefault="00337F5E" w:rsidP="00337F5E">
      <w:pPr>
        <w:pStyle w:val="ListParagraph"/>
        <w:numPr>
          <w:ilvl w:val="0"/>
          <w:numId w:val="16"/>
        </w:numPr>
        <w:tabs>
          <w:tab w:val="left" w:pos="450"/>
        </w:tabs>
        <w:spacing w:after="140" w:line="280" w:lineRule="exact"/>
        <w:ind w:left="126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timpul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primei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etape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S.A.,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dobândit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S.A.,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măsura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prospectul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pregătit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include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499E6F48" w14:textId="77777777" w:rsidR="00337F5E" w:rsidRPr="003440E5" w:rsidRDefault="00337F5E" w:rsidP="00337F5E">
      <w:pPr>
        <w:pStyle w:val="ListParagraph"/>
        <w:numPr>
          <w:ilvl w:val="0"/>
          <w:numId w:val="16"/>
        </w:numPr>
        <w:tabs>
          <w:tab w:val="left" w:pos="450"/>
        </w:tabs>
        <w:spacing w:after="140" w:line="280" w:lineRule="exac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timpul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de-a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doua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etape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rămase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nesubscrise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etapă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așa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aceasta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descrisă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punctul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  <w:cs/>
        </w:rPr>
        <w:t xml:space="preserve">a)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spre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fie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Publică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(ii)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plasament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adresat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anumite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Europeană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baza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excepțiilor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permise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prospect,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prevăzute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articolul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alineat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(4),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literele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(a) – (d)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(UE) 2017/1129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Parlamentului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14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iunie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prospectul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trebuie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admiterii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abrogare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Directivei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2003/71/CE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Prospectul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investori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cărora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 pot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adresate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direcționate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asemenea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plasamente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private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mod legal,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excepțiile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1933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Unite ale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Americii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Legea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Valorile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Mobiliare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existe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obligație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conformare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vreunei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măsura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investiție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constituie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încălcare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asemenea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investitor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Plasamentul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Privat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decizii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acest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sens.</w:t>
      </w:r>
      <w:proofErr w:type="spellEnd"/>
    </w:p>
    <w:p w14:paraId="5E1FF2B9" w14:textId="77777777" w:rsidR="00337F5E" w:rsidRPr="003440E5" w:rsidRDefault="00337F5E" w:rsidP="00337F5E">
      <w:pPr>
        <w:pStyle w:val="ListParagraph"/>
        <w:tabs>
          <w:tab w:val="left" w:pos="450"/>
        </w:tabs>
        <w:spacing w:after="140" w:line="280" w:lineRule="exac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AF8DAF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rămâne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nesubscrise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finalul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Plasamentului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Privat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anulate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decizia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rezultatele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finale ale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Social.</w:t>
      </w:r>
    </w:p>
    <w:p w14:paraId="0BDB2A53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emise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egal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emise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așa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S.A.,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2023.</w:t>
      </w:r>
    </w:p>
    <w:p w14:paraId="71F36B05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Fiecare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primi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egal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25D99DA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exercitare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de o (1)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lună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ulterioară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2023.</w:t>
      </w:r>
    </w:p>
    <w:p w14:paraId="7BE3FD8F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durata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exercitării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trebuie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1,1796382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rotunjiri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reglementărilor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vigoare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elaborate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Central).</w:t>
      </w:r>
    </w:p>
    <w:p w14:paraId="74834E15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 la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dobândit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S.A.,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maxim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calculat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împărțirea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Nouă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(1,1796382)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rotunjiri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reglementărilor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vigoare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elaborate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Central).</w:t>
      </w:r>
    </w:p>
    <w:p w14:paraId="6C5774A3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maxim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pot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parcursul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exercitare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rezultând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calculului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sus) nu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natural,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maxim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pot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rotunjit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jos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următorul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natural inferior.</w:t>
      </w:r>
    </w:p>
    <w:p w14:paraId="7222788A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Detalii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procedura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prețul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procedura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metoda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plată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validarea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formularul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etc.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prospectul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Supraveghere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Financiară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Social.</w:t>
      </w:r>
    </w:p>
    <w:p w14:paraId="2F77328E" w14:textId="77777777" w:rsidR="00337F5E" w:rsidRPr="003440E5" w:rsidRDefault="00337F5E" w:rsidP="00337F5E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obținerea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fonduri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activității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curente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companiilor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parte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holding,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obținerea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finanțare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proiectele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derulare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proiecte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337F5E" w:rsidRPr="003440E5" w14:paraId="112F8BB3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B4522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F7F123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EA7FA3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337F5E" w:rsidRPr="003440E5" w14:paraId="748F42CE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F12B0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4CE0C7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57E8EB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3702C4F5" w14:textId="77777777" w:rsidR="00337F5E" w:rsidRPr="003440E5" w:rsidRDefault="00337F5E" w:rsidP="00337F5E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04AC90B" w14:textId="77777777" w:rsidR="00337F5E" w:rsidRPr="003440E5" w:rsidRDefault="00337F5E" w:rsidP="00337F5E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5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admiterii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Bursa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București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S.A.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”).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337F5E" w:rsidRPr="003440E5" w14:paraId="2EE8EEE0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F5CE6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6BBC58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256D8F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337F5E" w:rsidRPr="003440E5" w14:paraId="6B4342FB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0DEBE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0DF0EC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E055AA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E6D8A6D" w14:textId="77777777" w:rsidR="00337F5E" w:rsidRPr="003440E5" w:rsidRDefault="00337F5E" w:rsidP="00337F5E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B64392A" w14:textId="77777777" w:rsidR="00337F5E" w:rsidRPr="003440E5" w:rsidRDefault="00337F5E" w:rsidP="00337F5E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6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emită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faptele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utile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oportune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aducerea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următoarele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aspecte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EF1B142" w14:textId="77777777" w:rsidR="00337F5E" w:rsidRPr="003440E5" w:rsidRDefault="00337F5E" w:rsidP="00337F5E">
      <w:pPr>
        <w:pStyle w:val="ListParagraph"/>
        <w:numPr>
          <w:ilvl w:val="0"/>
          <w:numId w:val="17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structurii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duratei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pieței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celorlalți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termeni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finali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selectarea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intermediarilor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asigurarea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redactării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prospect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document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intermediari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consultanți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experți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contabili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evaluatori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fapte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utile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oportune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sus;</w:t>
      </w:r>
    </w:p>
    <w:p w14:paraId="492A293C" w14:textId="77777777" w:rsidR="00337F5E" w:rsidRPr="003440E5" w:rsidRDefault="00337F5E" w:rsidP="00337F5E">
      <w:pPr>
        <w:pStyle w:val="ListParagraph"/>
        <w:numPr>
          <w:ilvl w:val="0"/>
          <w:numId w:val="17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structurii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admiterii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Bursa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București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S.A.;</w:t>
      </w:r>
    </w:p>
    <w:p w14:paraId="717CD12A" w14:textId="77777777" w:rsidR="00337F5E" w:rsidRPr="003440E5" w:rsidRDefault="00337F5E" w:rsidP="00337F5E">
      <w:pPr>
        <w:pStyle w:val="ListParagraph"/>
        <w:numPr>
          <w:ilvl w:val="0"/>
          <w:numId w:val="17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aranjamente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angajamente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prospecte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vânzare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stabilizare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agenție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consultanță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adiționale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rapoarte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evaluare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autorizeze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execute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da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depline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actualizarea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Constitutiv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5C712773" w14:textId="77777777" w:rsidR="00337F5E" w:rsidRPr="003440E5" w:rsidRDefault="00337F5E" w:rsidP="00337F5E">
      <w:pPr>
        <w:pStyle w:val="ListParagraph"/>
        <w:numPr>
          <w:ilvl w:val="0"/>
          <w:numId w:val="17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reprezentanților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7C0355E5" w14:textId="77777777" w:rsidR="00337F5E" w:rsidRPr="003440E5" w:rsidRDefault="00337F5E" w:rsidP="00337F5E">
      <w:pPr>
        <w:pStyle w:val="ListParagraph"/>
        <w:numPr>
          <w:ilvl w:val="0"/>
          <w:numId w:val="17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reprezentarea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instituții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competente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Oficiul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Supraveghere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Financiară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Bursa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București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337F5E" w:rsidRPr="003440E5" w14:paraId="17B76245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31A58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166807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A1A804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337F5E" w:rsidRPr="003440E5" w14:paraId="40C506A1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1A91C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019247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55986A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19C2C86" w14:textId="77777777" w:rsidR="00337F5E" w:rsidRPr="003440E5" w:rsidRDefault="00337F5E" w:rsidP="00337F5E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F64E8F2" w14:textId="77777777" w:rsidR="00337F5E" w:rsidRPr="003440E5" w:rsidRDefault="00337F5E" w:rsidP="00337F5E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7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datei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14:paraId="1D4964B5" w14:textId="77777777" w:rsidR="00337F5E" w:rsidRPr="003440E5" w:rsidRDefault="00337F5E" w:rsidP="00337F5E">
      <w:pPr>
        <w:pStyle w:val="ListParagraph"/>
        <w:numPr>
          <w:ilvl w:val="0"/>
          <w:numId w:val="18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2023 ca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dată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identificarea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asupra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cărora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răsfrâng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efectele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hotărârilor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AGEA,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art. 87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. (1)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proofErr w:type="gramStart"/>
      <w:r w:rsidRPr="003440E5">
        <w:rPr>
          <w:rFonts w:ascii="Times New Roman" w:eastAsia="Calibri" w:hAnsi="Times New Roman" w:cs="Times New Roman"/>
          <w:sz w:val="24"/>
          <w:szCs w:val="24"/>
        </w:rPr>
        <w:t>24/2017;</w:t>
      </w:r>
      <w:proofErr w:type="gramEnd"/>
    </w:p>
    <w:p w14:paraId="23A93099" w14:textId="77777777" w:rsidR="00337F5E" w:rsidRPr="003440E5" w:rsidRDefault="00337F5E" w:rsidP="00337F5E">
      <w:pPr>
        <w:pStyle w:val="ListParagraph"/>
        <w:numPr>
          <w:ilvl w:val="1"/>
          <w:numId w:val="18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2023 ca “ex-date”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calculată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art. 2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. (2) lit. (l)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proofErr w:type="gramStart"/>
      <w:r w:rsidRPr="003440E5">
        <w:rPr>
          <w:rFonts w:ascii="Times New Roman" w:eastAsia="Calibri" w:hAnsi="Times New Roman" w:cs="Times New Roman"/>
          <w:sz w:val="24"/>
          <w:szCs w:val="24"/>
        </w:rPr>
        <w:t>5/2018;</w:t>
      </w:r>
      <w:proofErr w:type="gram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BA23F1" w14:textId="77777777" w:rsidR="00337F5E" w:rsidRPr="003440E5" w:rsidRDefault="00337F5E" w:rsidP="00337F5E">
      <w:pPr>
        <w:pStyle w:val="ListParagraph"/>
        <w:numPr>
          <w:ilvl w:val="1"/>
          <w:numId w:val="18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2023 ca data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participării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garantate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art. 2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. (2)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litera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j)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nr. 5/2018;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</w:p>
    <w:p w14:paraId="7C019D87" w14:textId="77777777" w:rsidR="00337F5E" w:rsidRPr="003440E5" w:rsidRDefault="00337F5E" w:rsidP="00337F5E">
      <w:pPr>
        <w:pStyle w:val="ListParagraph"/>
        <w:numPr>
          <w:ilvl w:val="1"/>
          <w:numId w:val="18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2023 ca data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plății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calculată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art. 2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. (2)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litera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h)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ale art. 178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nr. 5/2018.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337F5E" w:rsidRPr="003440E5" w14:paraId="04470A36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54119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9F3C11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D025CE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337F5E" w:rsidRPr="003440E5" w14:paraId="247098F6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F59D6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0644A1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839ED2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EA8D177" w14:textId="77777777" w:rsidR="00337F5E" w:rsidRPr="003440E5" w:rsidRDefault="00337F5E" w:rsidP="00337F5E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D786944" w14:textId="77777777" w:rsidR="00337F5E" w:rsidRPr="003440E5" w:rsidRDefault="00337F5E" w:rsidP="00337F5E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F6B47E6" w14:textId="77777777" w:rsidR="00337F5E" w:rsidRDefault="00337F5E" w:rsidP="00337F5E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8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AGEA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337F5E" w:rsidRPr="003440E5" w14:paraId="0008771B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1EF24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2FEE7A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DC9337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337F5E" w:rsidRPr="003440E5" w14:paraId="5CDED7AC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DFD48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7A8F04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CD8E75" w14:textId="77777777" w:rsidR="00337F5E" w:rsidRPr="003440E5" w:rsidRDefault="00337F5E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C04D206" w14:textId="77777777" w:rsidR="00337F5E" w:rsidRPr="003440E5" w:rsidRDefault="00337F5E" w:rsidP="00337F5E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FFA29A4" w14:textId="77777777" w:rsidR="00337F5E" w:rsidRDefault="00337F5E" w:rsidP="00337F5E">
      <w:pPr>
        <w:jc w:val="both"/>
        <w:rPr>
          <w:rFonts w:ascii="Times New Roman" w:hAnsi="Times New Roman" w:cs="Times New Roman"/>
          <w:i/>
        </w:rPr>
      </w:pPr>
    </w:p>
    <w:p w14:paraId="28C67A79" w14:textId="2BA9C133" w:rsidR="008E018F" w:rsidRPr="00F405A4" w:rsidRDefault="008E018F" w:rsidP="00337F5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lastRenderedPageBreak/>
        <w:t>Nota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: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indica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exprimat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bifarea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un „X” 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unuia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variantele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„PENTRU”, „IMPOTRIVA”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„ABTINERE”.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„X”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/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exercitat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57F0C" w14:textId="77777777" w:rsidR="0064771A" w:rsidRPr="00F405A4" w:rsidRDefault="0064771A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AGEA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5A4">
        <w:rPr>
          <w:rFonts w:ascii="Times New Roman" w:hAnsi="Times New Roman" w:cs="Times New Roman"/>
          <w:sz w:val="24"/>
          <w:szCs w:val="24"/>
        </w:rPr>
        <w:t>AGEA;</w:t>
      </w:r>
      <w:proofErr w:type="gramEnd"/>
    </w:p>
    <w:p w14:paraId="43EEB279" w14:textId="642AA29E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0C6F69">
        <w:rPr>
          <w:rFonts w:ascii="Times New Roman" w:hAnsi="Times New Roman" w:cs="Times New Roman"/>
          <w:sz w:val="24"/>
          <w:szCs w:val="24"/>
        </w:rPr>
        <w:t>2</w:t>
      </w:r>
      <w:r w:rsidR="00337F5E">
        <w:rPr>
          <w:rFonts w:ascii="Times New Roman" w:hAnsi="Times New Roman" w:cs="Times New Roman"/>
          <w:sz w:val="24"/>
          <w:szCs w:val="24"/>
        </w:rPr>
        <w:t>0</w:t>
      </w:r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E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202</w:t>
      </w:r>
      <w:r w:rsidR="00337F5E">
        <w:rPr>
          <w:rFonts w:ascii="Times New Roman" w:hAnsi="Times New Roman" w:cs="Times New Roman"/>
          <w:sz w:val="24"/>
          <w:szCs w:val="24"/>
        </w:rPr>
        <w:t>3</w:t>
      </w:r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1</w:t>
      </w:r>
      <w:r w:rsidR="000C6F69">
        <w:rPr>
          <w:rFonts w:ascii="Times New Roman" w:hAnsi="Times New Roman" w:cs="Times New Roman"/>
          <w:sz w:val="24"/>
          <w:szCs w:val="24"/>
        </w:rPr>
        <w:t>1</w:t>
      </w:r>
      <w:r w:rsidRPr="00F405A4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F405A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25C12" w14:textId="77777777" w:rsidR="000A0F41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0A0F41" w:rsidRPr="00F405A4">
        <w:rPr>
          <w:rFonts w:ascii="Times New Roman" w:hAnsi="Times New Roman" w:cs="Times New Roman"/>
          <w:sz w:val="24"/>
          <w:szCs w:val="24"/>
        </w:rPr>
        <w:t>:</w:t>
      </w:r>
    </w:p>
    <w:p w14:paraId="55288441" w14:textId="79C89A2B" w:rsidR="000A0F41" w:rsidRPr="00F405A4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inmatriculata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0C6F69">
        <w:rPr>
          <w:rFonts w:ascii="Times New Roman" w:hAnsi="Times New Roman" w:cs="Times New Roman"/>
          <w:sz w:val="24"/>
          <w:szCs w:val="24"/>
        </w:rPr>
        <w:t xml:space="preserve">ROCA INDUSTRY </w:t>
      </w:r>
      <w:r w:rsidRPr="00F405A4">
        <w:rPr>
          <w:rFonts w:ascii="Times New Roman" w:hAnsi="Times New Roman" w:cs="Times New Roman"/>
          <w:sz w:val="24"/>
          <w:szCs w:val="24"/>
        </w:rPr>
        <w:t xml:space="preserve">HOLDINGROCK1 S.A.,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r w:rsidR="00337F5E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7F5E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337F5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S.A.. Daca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 nu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, si</w:t>
      </w:r>
    </w:p>
    <w:p w14:paraId="131D25E7" w14:textId="5A230CB4" w:rsidR="008E018F" w:rsidRPr="000C6F69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).</w:t>
      </w:r>
    </w:p>
    <w:p w14:paraId="6043D46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5A4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55EB04EF" w14:textId="511F2662" w:rsidR="008E018F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.</w:t>
      </w:r>
    </w:p>
    <w:p w14:paraId="3310568B" w14:textId="77777777" w:rsidR="00337F5E" w:rsidRPr="00F405A4" w:rsidRDefault="00337F5E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F405A4" w:rsidRDefault="008E018F" w:rsidP="00F405A4">
      <w:pPr>
        <w:rPr>
          <w:rFonts w:ascii="Times New Roman" w:hAnsi="Times New Roman" w:cs="Times New Roman"/>
          <w:sz w:val="24"/>
          <w:szCs w:val="24"/>
        </w:rPr>
      </w:pPr>
    </w:p>
    <w:p w14:paraId="4BE1AD6C" w14:textId="68572C4C" w:rsidR="008E018F" w:rsidRPr="00F405A4" w:rsidRDefault="008962D6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Denumire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actionar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juridica</w:t>
      </w:r>
      <w:proofErr w:type="spellEnd"/>
      <w:r w:rsidR="008E018F" w:rsidRPr="00F405A4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090F56BD" w14:textId="635D0F23" w:rsidR="008E018F" w:rsidRPr="00F405A4" w:rsidRDefault="008E018F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7C4CBF94" w14:textId="77777777" w:rsidR="004A6521" w:rsidRPr="00F405A4" w:rsidRDefault="004A6521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legal:</w:t>
      </w:r>
      <w:r w:rsidRPr="00F405A4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275E8F3F" w14:textId="77777777" w:rsidR="004A6521" w:rsidRPr="00F405A4" w:rsidRDefault="004A6521" w:rsidP="00F405A4">
      <w:pPr>
        <w:rPr>
          <w:rFonts w:ascii="Times New Roman" w:hAnsi="Times New Roman" w:cs="Times New Roman"/>
          <w:i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legal,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, cu majuscule</w:t>
      </w:r>
    </w:p>
    <w:p w14:paraId="14616242" w14:textId="77777777" w:rsidR="004A6521" w:rsidRPr="00F405A4" w:rsidRDefault="004A6521" w:rsidP="00F405A4">
      <w:pPr>
        <w:rPr>
          <w:rFonts w:ascii="Times New Roman" w:hAnsi="Times New Roman" w:cs="Times New Roman"/>
          <w:sz w:val="24"/>
          <w:szCs w:val="24"/>
        </w:rPr>
      </w:pPr>
    </w:p>
    <w:p w14:paraId="5EFB227D" w14:textId="77777777" w:rsidR="004639E5" w:rsidRPr="00F405A4" w:rsidRDefault="004639E5" w:rsidP="00F40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</w:t>
      </w:r>
    </w:p>
    <w:p w14:paraId="00000045" w14:textId="6619177E" w:rsidR="00911C4E" w:rsidRPr="00F405A4" w:rsidRDefault="004639E5" w:rsidP="00F405A4">
      <w:pPr>
        <w:rPr>
          <w:rFonts w:ascii="Times New Roman" w:hAnsi="Times New Roman" w:cs="Times New Roman"/>
          <w:sz w:val="24"/>
          <w:szCs w:val="24"/>
        </w:rPr>
      </w:pPr>
      <w:bookmarkStart w:id="6" w:name="_heading=h.30j0zll" w:colFirst="0" w:colLast="0"/>
      <w:bookmarkEnd w:id="6"/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stampila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daca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sectPr w:rsidR="00911C4E" w:rsidRPr="00F405A4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FCD8" w14:textId="77777777" w:rsidR="000C6BEF" w:rsidRDefault="000C6BEF" w:rsidP="008F6C4D">
      <w:pPr>
        <w:spacing w:line="240" w:lineRule="auto"/>
      </w:pPr>
      <w:r>
        <w:separator/>
      </w:r>
    </w:p>
  </w:endnote>
  <w:endnote w:type="continuationSeparator" w:id="0">
    <w:p w14:paraId="10CECEDE" w14:textId="77777777" w:rsidR="000C6BEF" w:rsidRDefault="000C6BEF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5ECE" w14:textId="77777777" w:rsidR="000C6BEF" w:rsidRDefault="000C6BEF" w:rsidP="008F6C4D">
      <w:pPr>
        <w:spacing w:line="240" w:lineRule="auto"/>
      </w:pPr>
      <w:r>
        <w:separator/>
      </w:r>
    </w:p>
  </w:footnote>
  <w:footnote w:type="continuationSeparator" w:id="0">
    <w:p w14:paraId="3B362DC3" w14:textId="77777777" w:rsidR="000C6BEF" w:rsidRDefault="000C6BEF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8D5"/>
    <w:multiLevelType w:val="hybridMultilevel"/>
    <w:tmpl w:val="A38012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723"/>
    <w:multiLevelType w:val="hybridMultilevel"/>
    <w:tmpl w:val="7DB406F8"/>
    <w:lvl w:ilvl="0" w:tplc="138C31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7574"/>
    <w:multiLevelType w:val="hybridMultilevel"/>
    <w:tmpl w:val="4274D852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B08E6"/>
    <w:multiLevelType w:val="hybridMultilevel"/>
    <w:tmpl w:val="4274D852"/>
    <w:lvl w:ilvl="0" w:tplc="138C311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E54D55"/>
    <w:multiLevelType w:val="hybridMultilevel"/>
    <w:tmpl w:val="CB3681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649BCC">
      <w:start w:val="12"/>
      <w:numFmt w:val="bullet"/>
      <w:lvlText w:val="•"/>
      <w:lvlJc w:val="left"/>
      <w:pPr>
        <w:ind w:left="1890" w:hanging="360"/>
      </w:pPr>
      <w:rPr>
        <w:rFonts w:ascii="Nunito Sans" w:eastAsia="Calibri" w:hAnsi="Nunito San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67CE1"/>
    <w:multiLevelType w:val="multilevel"/>
    <w:tmpl w:val="0B9821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6C387141"/>
    <w:multiLevelType w:val="hybridMultilevel"/>
    <w:tmpl w:val="178470B8"/>
    <w:lvl w:ilvl="0" w:tplc="5CD6DED2">
      <w:start w:val="1"/>
      <w:numFmt w:val="decimal"/>
      <w:lvlText w:val="4.%1."/>
      <w:lvlJc w:val="left"/>
      <w:pPr>
        <w:ind w:left="1080" w:hanging="360"/>
      </w:pPr>
      <w:rPr>
        <w:rFonts w:ascii="Palatino Linotype" w:hAnsi="Palatino Linotype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7735"/>
    <w:multiLevelType w:val="hybridMultilevel"/>
    <w:tmpl w:val="E504882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556AC"/>
    <w:rsid w:val="000575A7"/>
    <w:rsid w:val="000A0F41"/>
    <w:rsid w:val="000A3D26"/>
    <w:rsid w:val="000C6BEF"/>
    <w:rsid w:val="000C6F69"/>
    <w:rsid w:val="000D2C91"/>
    <w:rsid w:val="001751F5"/>
    <w:rsid w:val="00197D3C"/>
    <w:rsid w:val="001B1949"/>
    <w:rsid w:val="001E25C6"/>
    <w:rsid w:val="002522B8"/>
    <w:rsid w:val="002B5A25"/>
    <w:rsid w:val="002C4F25"/>
    <w:rsid w:val="00302037"/>
    <w:rsid w:val="003278D8"/>
    <w:rsid w:val="00337F5E"/>
    <w:rsid w:val="00362149"/>
    <w:rsid w:val="003A6D8E"/>
    <w:rsid w:val="00422E00"/>
    <w:rsid w:val="004639E5"/>
    <w:rsid w:val="004A6521"/>
    <w:rsid w:val="004E46D5"/>
    <w:rsid w:val="00537D2D"/>
    <w:rsid w:val="00582E8D"/>
    <w:rsid w:val="00585507"/>
    <w:rsid w:val="0058635D"/>
    <w:rsid w:val="005912E4"/>
    <w:rsid w:val="005F41E8"/>
    <w:rsid w:val="005F6720"/>
    <w:rsid w:val="0064771A"/>
    <w:rsid w:val="006478CA"/>
    <w:rsid w:val="006A5672"/>
    <w:rsid w:val="006B2286"/>
    <w:rsid w:val="006F45D3"/>
    <w:rsid w:val="00707889"/>
    <w:rsid w:val="00747B6B"/>
    <w:rsid w:val="00755B21"/>
    <w:rsid w:val="007B7446"/>
    <w:rsid w:val="00877277"/>
    <w:rsid w:val="008962D6"/>
    <w:rsid w:val="008B2B34"/>
    <w:rsid w:val="008E018F"/>
    <w:rsid w:val="008F6C4D"/>
    <w:rsid w:val="00911C4E"/>
    <w:rsid w:val="0095741B"/>
    <w:rsid w:val="00980893"/>
    <w:rsid w:val="00A124D4"/>
    <w:rsid w:val="00A2596D"/>
    <w:rsid w:val="00A84DFB"/>
    <w:rsid w:val="00A94337"/>
    <w:rsid w:val="00AC11AA"/>
    <w:rsid w:val="00AD0307"/>
    <w:rsid w:val="00B279F8"/>
    <w:rsid w:val="00BD7E68"/>
    <w:rsid w:val="00BF083D"/>
    <w:rsid w:val="00C65EA6"/>
    <w:rsid w:val="00CA33C3"/>
    <w:rsid w:val="00CC0E88"/>
    <w:rsid w:val="00CC53A6"/>
    <w:rsid w:val="00CD08E5"/>
    <w:rsid w:val="00CD17DA"/>
    <w:rsid w:val="00E06B58"/>
    <w:rsid w:val="00E90CB4"/>
    <w:rsid w:val="00E968C0"/>
    <w:rsid w:val="00EC6509"/>
    <w:rsid w:val="00F02395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E90CB4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6" ma:contentTypeDescription="Create a new document." ma:contentTypeScope="" ma:versionID="b8d0c1eaf6d324868f038f7b6efcdee1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88372248f8c8cc3882cd1debb3dfcd5a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Props1.xml><?xml version="1.0" encoding="utf-8"?>
<ds:datastoreItem xmlns:ds="http://schemas.openxmlformats.org/officeDocument/2006/customXml" ds:itemID="{74C7611F-BE07-4266-95C9-0A8740EA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</cp:lastModifiedBy>
  <cp:revision>52</cp:revision>
  <dcterms:created xsi:type="dcterms:W3CDTF">2022-03-24T12:25:00Z</dcterms:created>
  <dcterms:modified xsi:type="dcterms:W3CDTF">2023-05-18T09:03:00Z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